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3F7DD" w14:textId="77777777" w:rsidR="00B754B9" w:rsidRPr="00DC593C" w:rsidRDefault="00B754B9" w:rsidP="00B754B9">
      <w:pPr>
        <w:spacing w:line="276" w:lineRule="auto"/>
        <w:ind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 w:rsidR="0076336B"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zaproszenia</w:t>
      </w:r>
    </w:p>
    <w:p w14:paraId="49C8A0C4" w14:textId="77777777" w:rsidR="00B754B9" w:rsidRPr="00DC593C" w:rsidRDefault="00B754B9" w:rsidP="00B754B9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00627D" wp14:editId="53CF1AA5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1F7AC" w14:textId="77777777" w:rsidR="00B754B9" w:rsidRDefault="00B754B9" w:rsidP="00B754B9"/>
                          <w:p w14:paraId="31C767EA" w14:textId="77777777" w:rsidR="00B754B9" w:rsidRDefault="00B754B9" w:rsidP="00B754B9"/>
                          <w:p w14:paraId="49EA3B19" w14:textId="77777777" w:rsidR="00B754B9" w:rsidRDefault="00B754B9" w:rsidP="00B754B9"/>
                          <w:p w14:paraId="39EA05AD" w14:textId="77777777" w:rsidR="00B754B9" w:rsidRPr="00AE4873" w:rsidRDefault="00B754B9" w:rsidP="00B754B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61E87E49" w14:textId="77777777" w:rsidR="00B754B9" w:rsidRPr="006A59BC" w:rsidRDefault="00B754B9" w:rsidP="00B754B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8157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5.6pt;width:149.85pt;height:60.8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" strokeweight=".5pt">
                <v:textbox inset=".25pt,.25pt,.25pt,.25pt">
                  <w:txbxContent>
                    <w:p w:rsidR="00B754B9" w:rsidRDefault="00B754B9" w:rsidP="00B754B9"/>
                    <w:p w:rsidR="00B754B9" w:rsidRDefault="00B754B9" w:rsidP="00B754B9"/>
                    <w:p w:rsidR="00B754B9" w:rsidRDefault="00B754B9" w:rsidP="00B754B9"/>
                    <w:p w:rsidR="00B754B9" w:rsidRPr="00AE4873" w:rsidRDefault="00B754B9" w:rsidP="00B754B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B754B9" w:rsidRPr="006A59BC" w:rsidRDefault="00B754B9" w:rsidP="00B754B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CC63FC" w14:textId="77777777" w:rsidR="00B754B9" w:rsidRPr="00DC593C" w:rsidRDefault="00B754B9" w:rsidP="00B754B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2C2479CA" w14:textId="77777777" w:rsidR="00B754B9" w:rsidRDefault="00B754B9" w:rsidP="00B754B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0E60F98D" w14:textId="77777777" w:rsidR="00B754B9" w:rsidRPr="008504C3" w:rsidRDefault="00B754B9" w:rsidP="00B754B9">
      <w:pPr>
        <w:rPr>
          <w:rFonts w:ascii="Arial" w:hAnsi="Arial" w:cs="Arial"/>
          <w:sz w:val="20"/>
          <w:szCs w:val="20"/>
        </w:rPr>
      </w:pPr>
    </w:p>
    <w:p w14:paraId="39524E6B" w14:textId="77777777" w:rsidR="00B754B9" w:rsidRDefault="00B754B9" w:rsidP="00B754B9">
      <w:pPr>
        <w:rPr>
          <w:rFonts w:ascii="Arial" w:hAnsi="Arial" w:cs="Arial"/>
          <w:sz w:val="20"/>
          <w:szCs w:val="20"/>
        </w:rPr>
      </w:pPr>
    </w:p>
    <w:p w14:paraId="2597418E" w14:textId="77777777" w:rsidR="002E2410" w:rsidRDefault="002E2410" w:rsidP="00B754B9">
      <w:pPr>
        <w:rPr>
          <w:rFonts w:ascii="Arial" w:hAnsi="Arial" w:cs="Arial"/>
          <w:sz w:val="20"/>
          <w:szCs w:val="20"/>
        </w:rPr>
      </w:pPr>
    </w:p>
    <w:p w14:paraId="36BAA088" w14:textId="77777777" w:rsidR="002E2410" w:rsidRDefault="002E2410" w:rsidP="00B754B9">
      <w:pPr>
        <w:rPr>
          <w:rFonts w:ascii="Arial" w:hAnsi="Arial" w:cs="Arial"/>
          <w:sz w:val="20"/>
          <w:szCs w:val="20"/>
        </w:rPr>
      </w:pPr>
    </w:p>
    <w:p w14:paraId="30AD40DF" w14:textId="77777777" w:rsidR="0076336B" w:rsidRDefault="00B754B9" w:rsidP="00B754B9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ab/>
      </w:r>
      <w:r w:rsidRPr="008504C3">
        <w:rPr>
          <w:rFonts w:ascii="Arial" w:hAnsi="Arial" w:cs="Arial"/>
          <w:b/>
          <w:bCs/>
          <w:sz w:val="20"/>
          <w:szCs w:val="20"/>
          <w:lang w:eastAsia="ar-SA"/>
        </w:rPr>
        <w:t xml:space="preserve">Wykaz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wykonanych </w:t>
      </w:r>
      <w:r w:rsidR="0076336B">
        <w:rPr>
          <w:rFonts w:ascii="Arial" w:hAnsi="Arial" w:cs="Arial"/>
          <w:b/>
          <w:bCs/>
          <w:sz w:val="20"/>
          <w:szCs w:val="20"/>
          <w:lang w:eastAsia="ar-SA"/>
        </w:rPr>
        <w:t>prac</w:t>
      </w:r>
    </w:p>
    <w:p w14:paraId="019E7F16" w14:textId="09D29DBD" w:rsidR="00B754B9" w:rsidRDefault="00B754B9" w:rsidP="00B754B9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  <w:r w:rsidRPr="00DF71B0">
        <w:rPr>
          <w:rFonts w:ascii="Arial" w:hAnsi="Arial" w:cs="Arial"/>
          <w:sz w:val="20"/>
          <w:szCs w:val="20"/>
        </w:rPr>
        <w:t xml:space="preserve">Oświadczamy, iż w okresie ostatnich </w:t>
      </w:r>
      <w:r w:rsidR="00CB2160">
        <w:rPr>
          <w:rFonts w:ascii="Arial" w:hAnsi="Arial" w:cs="Arial"/>
          <w:sz w:val="20"/>
          <w:szCs w:val="20"/>
        </w:rPr>
        <w:t xml:space="preserve">trzech </w:t>
      </w:r>
      <w:bookmarkStart w:id="0" w:name="_GoBack"/>
      <w:bookmarkEnd w:id="0"/>
      <w:r w:rsidRPr="00DF71B0">
        <w:rPr>
          <w:rFonts w:ascii="Arial" w:hAnsi="Arial" w:cs="Arial"/>
          <w:sz w:val="20"/>
          <w:szCs w:val="20"/>
        </w:rPr>
        <w:t xml:space="preserve">lat przed upływem terminu składania ofert, a jeżeli okres działalności jest krótszy – w tym okresie wykonaliśmy następujące </w:t>
      </w:r>
      <w:r w:rsidR="0076336B">
        <w:rPr>
          <w:rFonts w:ascii="Arial" w:hAnsi="Arial" w:cs="Arial"/>
          <w:sz w:val="20"/>
          <w:szCs w:val="20"/>
        </w:rPr>
        <w:t xml:space="preserve">prace </w:t>
      </w:r>
      <w:r w:rsidR="0076336B" w:rsidRPr="00DD418C">
        <w:rPr>
          <w:rFonts w:ascii="Arial" w:hAnsi="Arial" w:cs="Arial"/>
          <w:sz w:val="20"/>
          <w:szCs w:val="20"/>
        </w:rPr>
        <w:t>polegając</w:t>
      </w:r>
      <w:r w:rsidR="0076336B">
        <w:rPr>
          <w:rFonts w:ascii="Arial" w:hAnsi="Arial" w:cs="Arial"/>
          <w:sz w:val="20"/>
          <w:szCs w:val="20"/>
        </w:rPr>
        <w:t>e</w:t>
      </w:r>
      <w:r w:rsidR="0076336B" w:rsidRPr="00DD418C">
        <w:rPr>
          <w:rFonts w:ascii="Arial" w:hAnsi="Arial" w:cs="Arial"/>
          <w:sz w:val="20"/>
          <w:szCs w:val="20"/>
        </w:rPr>
        <w:t xml:space="preserve"> na montażu, rozbudowie, konserwacji lub modernizacji systemu kontroli dostępu.</w:t>
      </w:r>
    </w:p>
    <w:p w14:paraId="387E1AD3" w14:textId="77777777" w:rsidR="002E2410" w:rsidRPr="00356017" w:rsidRDefault="002E2410" w:rsidP="00B754B9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</w:p>
    <w:p w14:paraId="58D7F475" w14:textId="77777777" w:rsidR="00B754B9" w:rsidRPr="008504C3" w:rsidRDefault="00B754B9" w:rsidP="00B754B9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3165"/>
        <w:gridCol w:w="3723"/>
        <w:gridCol w:w="2233"/>
      </w:tblGrid>
      <w:tr w:rsidR="0076336B" w14:paraId="472FD184" w14:textId="77777777" w:rsidTr="0076336B">
        <w:trPr>
          <w:trHeight w:val="116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CA0FB5" w14:textId="77777777" w:rsidR="0076336B" w:rsidRDefault="0076336B" w:rsidP="00967F37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C97F7A" w14:textId="77777777" w:rsidR="0076336B" w:rsidRDefault="0076336B" w:rsidP="00967F3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zostało zrealizowane zamówienie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2C3461" w14:textId="77777777" w:rsidR="0076336B" w:rsidRDefault="0076336B" w:rsidP="00967F3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Informacja o obiekcie (adres,i ew. nazwa)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0E22489" w14:textId="77777777" w:rsidR="0076336B" w:rsidRDefault="0076336B" w:rsidP="00967F3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14:paraId="0EA0778F" w14:textId="77777777" w:rsidR="0076336B" w:rsidRDefault="0076336B" w:rsidP="00967F3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14:paraId="3D176FFB" w14:textId="77777777" w:rsidR="0076336B" w:rsidRDefault="0076336B" w:rsidP="00967F3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76336B" w14:paraId="7AFC8733" w14:textId="77777777" w:rsidTr="0076336B">
        <w:trPr>
          <w:trHeight w:val="16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858CEC" w14:textId="77777777" w:rsidR="0076336B" w:rsidRDefault="0076336B" w:rsidP="00967F37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7BF6A6" w14:textId="77777777" w:rsidR="0076336B" w:rsidRDefault="0076336B" w:rsidP="00967F37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B231FF" w14:textId="77777777" w:rsidR="0076336B" w:rsidRDefault="0076336B" w:rsidP="00967F37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4C87E" w14:textId="77777777" w:rsidR="0076336B" w:rsidRDefault="0076336B" w:rsidP="00967F37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6</w:t>
            </w:r>
          </w:p>
        </w:tc>
      </w:tr>
      <w:tr w:rsidR="0076336B" w14:paraId="7CEBEE30" w14:textId="77777777" w:rsidTr="0076336B">
        <w:trPr>
          <w:trHeight w:val="25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B247" w14:textId="77777777" w:rsidR="0076336B" w:rsidRDefault="0076336B" w:rsidP="00967F3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2649" w14:textId="77777777" w:rsidR="0076336B" w:rsidRDefault="0076336B" w:rsidP="00967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85D9" w14:textId="77777777" w:rsidR="0076336B" w:rsidRDefault="0076336B" w:rsidP="00967F3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D309" w14:textId="77777777" w:rsidR="0076336B" w:rsidRDefault="0076336B" w:rsidP="00967F3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76336B" w14:paraId="6802948E" w14:textId="77777777" w:rsidTr="0076336B">
        <w:trPr>
          <w:trHeight w:val="25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9330" w14:textId="77777777" w:rsidR="0076336B" w:rsidRDefault="0076336B" w:rsidP="00967F3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53B5" w14:textId="77777777" w:rsidR="0076336B" w:rsidRDefault="0076336B" w:rsidP="00967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143C" w14:textId="77777777" w:rsidR="0076336B" w:rsidRDefault="0076336B" w:rsidP="00967F3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053C" w14:textId="77777777" w:rsidR="0076336B" w:rsidRDefault="0076336B" w:rsidP="00967F3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76336B" w14:paraId="5265BCFB" w14:textId="77777777" w:rsidTr="0076336B">
        <w:trPr>
          <w:trHeight w:val="25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E98C" w14:textId="77777777" w:rsidR="0076336B" w:rsidRDefault="0076336B" w:rsidP="00967F3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7129" w14:textId="77777777" w:rsidR="0076336B" w:rsidRDefault="0076336B" w:rsidP="00967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E872" w14:textId="77777777" w:rsidR="0076336B" w:rsidRDefault="0076336B" w:rsidP="00967F3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19E1" w14:textId="77777777" w:rsidR="0076336B" w:rsidRDefault="0076336B" w:rsidP="00967F3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240FC6C5" w14:textId="77777777" w:rsidR="00B754B9" w:rsidRDefault="00B754B9" w:rsidP="00B754B9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p w14:paraId="0C494864" w14:textId="77777777" w:rsidR="00B754B9" w:rsidRDefault="00B754B9" w:rsidP="00B754B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lang w:eastAsia="ar-SA"/>
        </w:rPr>
        <w:t>UWAGA: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726AC91D" w14:textId="77777777" w:rsidR="002E2410" w:rsidRPr="002E2410" w:rsidRDefault="00B754B9" w:rsidP="002E2410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FE42C9">
        <w:rPr>
          <w:rFonts w:ascii="Arial" w:hAnsi="Arial" w:cs="Arial"/>
          <w:i/>
          <w:sz w:val="16"/>
          <w:szCs w:val="16"/>
        </w:rPr>
        <w:t xml:space="preserve">Do wykazu należy załączyć dowody, że </w:t>
      </w:r>
      <w:r w:rsidR="002E2410">
        <w:rPr>
          <w:rFonts w:ascii="Arial" w:hAnsi="Arial" w:cs="Arial"/>
          <w:i/>
          <w:sz w:val="16"/>
          <w:szCs w:val="16"/>
        </w:rPr>
        <w:t>usługi</w:t>
      </w:r>
      <w:r w:rsidRPr="00FE42C9">
        <w:rPr>
          <w:rFonts w:ascii="Arial" w:hAnsi="Arial" w:cs="Arial"/>
          <w:i/>
          <w:sz w:val="16"/>
          <w:szCs w:val="16"/>
        </w:rPr>
        <w:t xml:space="preserve">  te zostały wykonane w sposób należyty</w:t>
      </w:r>
    </w:p>
    <w:p w14:paraId="05B264DC" w14:textId="77777777" w:rsidR="00B754B9" w:rsidRPr="00FE42C9" w:rsidRDefault="002E2410" w:rsidP="002E2410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Jeżeli prace były wykonywane na rzecz Zamawiającego załączanie dowodów, o których mowa w pkt. 1 nie jest wymagane</w:t>
      </w:r>
      <w:r w:rsidR="00B754B9" w:rsidRPr="00FE42C9">
        <w:rPr>
          <w:rFonts w:ascii="Arial" w:hAnsi="Arial" w:cs="Arial"/>
          <w:i/>
          <w:sz w:val="16"/>
          <w:szCs w:val="16"/>
        </w:rPr>
        <w:t>.</w:t>
      </w:r>
    </w:p>
    <w:p w14:paraId="27D40133" w14:textId="77777777" w:rsidR="00B754B9" w:rsidRDefault="00B754B9" w:rsidP="00B754B9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0B3EBAA0" w14:textId="77777777" w:rsidR="002E2410" w:rsidRDefault="002E2410" w:rsidP="00B754B9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008A4F57" w14:textId="77777777" w:rsidR="002E2410" w:rsidRDefault="002E2410" w:rsidP="00B754B9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55126D75" w14:textId="77777777" w:rsidR="002E2410" w:rsidRDefault="002E2410" w:rsidP="00B754B9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3EFE0BD4" w14:textId="77777777" w:rsidR="002E2410" w:rsidRDefault="002E2410" w:rsidP="00B754B9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33189FA7" w14:textId="77777777" w:rsidR="002E2410" w:rsidRPr="00A6680F" w:rsidRDefault="002E2410" w:rsidP="00B754B9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59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2566"/>
      </w:tblGrid>
      <w:tr w:rsidR="00B754B9" w:rsidRPr="00E12347" w14:paraId="04B21A34" w14:textId="77777777" w:rsidTr="00967F37">
        <w:trPr>
          <w:trHeight w:val="290"/>
          <w:jc w:val="right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1A920" w14:textId="77777777" w:rsidR="00B754B9" w:rsidRPr="00BC4A30" w:rsidRDefault="00B754B9" w:rsidP="00967F37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754B9" w:rsidRPr="00E12347" w14:paraId="6E833281" w14:textId="77777777" w:rsidTr="00967F37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3EDBF" w14:textId="77777777" w:rsidR="00B754B9" w:rsidRPr="00BC4A30" w:rsidRDefault="00B754B9" w:rsidP="00967F37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47C5A" w14:textId="77777777" w:rsidR="00B754B9" w:rsidRPr="00BC4A30" w:rsidRDefault="00B754B9" w:rsidP="00967F3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754B9" w:rsidRPr="00E12347" w14:paraId="796805E8" w14:textId="77777777" w:rsidTr="00967F37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6657" w14:textId="77777777" w:rsidR="00B754B9" w:rsidRPr="00530CE1" w:rsidRDefault="00B754B9" w:rsidP="00967F3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EB9A" w14:textId="77777777" w:rsidR="00B754B9" w:rsidRPr="00530CE1" w:rsidRDefault="00B754B9" w:rsidP="00967F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3E2D" w14:textId="77777777" w:rsidR="00B754B9" w:rsidRPr="00E12347" w:rsidRDefault="00B754B9" w:rsidP="00967F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54B9" w:rsidRPr="00E12347" w14:paraId="79768442" w14:textId="77777777" w:rsidTr="00967F37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9303" w14:textId="77777777" w:rsidR="00B754B9" w:rsidRPr="00530CE1" w:rsidRDefault="00B754B9" w:rsidP="00967F3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AC22" w14:textId="77777777" w:rsidR="00B754B9" w:rsidRPr="00530CE1" w:rsidRDefault="00B754B9" w:rsidP="00967F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9096" w14:textId="77777777" w:rsidR="00B754B9" w:rsidRPr="00E12347" w:rsidRDefault="00B754B9" w:rsidP="00967F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2BCD9E7" w14:textId="77777777" w:rsidR="00B754B9" w:rsidRDefault="00B754B9" w:rsidP="00B754B9">
      <w:pPr>
        <w:rPr>
          <w:rFonts w:ascii="Arial" w:hAnsi="Arial" w:cs="Arial"/>
          <w:sz w:val="16"/>
          <w:szCs w:val="16"/>
        </w:rPr>
      </w:pPr>
    </w:p>
    <w:sectPr w:rsidR="00B754B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7AC17" w14:textId="77777777" w:rsidR="00B754B9" w:rsidRDefault="00B754B9" w:rsidP="00B754B9">
      <w:r>
        <w:separator/>
      </w:r>
    </w:p>
  </w:endnote>
  <w:endnote w:type="continuationSeparator" w:id="0">
    <w:p w14:paraId="5E501D40" w14:textId="77777777" w:rsidR="00B754B9" w:rsidRDefault="00B754B9" w:rsidP="00B7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CC471" w14:textId="77777777" w:rsidR="00B754B9" w:rsidRDefault="00B754B9" w:rsidP="00B754B9">
      <w:r>
        <w:separator/>
      </w:r>
    </w:p>
  </w:footnote>
  <w:footnote w:type="continuationSeparator" w:id="0">
    <w:p w14:paraId="32E66DCF" w14:textId="77777777" w:rsidR="00B754B9" w:rsidRDefault="00B754B9" w:rsidP="00B75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00A05"/>
    <w:multiLevelType w:val="hybridMultilevel"/>
    <w:tmpl w:val="16703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B9"/>
    <w:rsid w:val="002E2410"/>
    <w:rsid w:val="0076336B"/>
    <w:rsid w:val="008019A9"/>
    <w:rsid w:val="00B754B9"/>
    <w:rsid w:val="00CB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C34D"/>
  <w15:chartTrackingRefBased/>
  <w15:docId w15:val="{8596F178-954F-4F39-9E92-5B7B8DEE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B754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754B9"/>
    <w:rPr>
      <w:rFonts w:ascii="Calibri" w:eastAsia="Times New Roman" w:hAnsi="Calibri" w:cs="Times New Roman"/>
      <w:b/>
      <w:bCs/>
      <w:sz w:val="28"/>
      <w:szCs w:val="28"/>
      <w:lang w:val="pl-PL" w:eastAsia="pl-PL"/>
    </w:rPr>
  </w:style>
  <w:style w:type="paragraph" w:styleId="Tekstpodstawowy">
    <w:name w:val="Body Text"/>
    <w:basedOn w:val="Normalny"/>
    <w:link w:val="TekstpodstawowyZnak"/>
    <w:rsid w:val="00B754B9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754B9"/>
    <w:rPr>
      <w:rFonts w:ascii="Tahoma" w:eastAsia="Times New Roman" w:hAnsi="Tahoma" w:cs="Tahoma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B754B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754B9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4B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B754B9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4B9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Brzozowska</dc:creator>
  <cp:keywords/>
  <dc:description/>
  <cp:lastModifiedBy>Tomasz Formejster</cp:lastModifiedBy>
  <cp:revision>3</cp:revision>
  <dcterms:created xsi:type="dcterms:W3CDTF">2017-12-05T11:53:00Z</dcterms:created>
  <dcterms:modified xsi:type="dcterms:W3CDTF">2017-12-05T11:54:00Z</dcterms:modified>
</cp:coreProperties>
</file>